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0B" w:rsidRDefault="00A1710B"/>
    <w:tbl>
      <w:tblPr>
        <w:tblStyle w:val="TableGrid"/>
        <w:tblpPr w:leftFromText="180" w:rightFromText="180" w:horzAnchor="margin" w:tblpXSpec="center" w:tblpY="1425"/>
        <w:bidiVisual/>
        <w:tblW w:w="5243" w:type="dxa"/>
        <w:tblLayout w:type="fixed"/>
        <w:tblLook w:val="04A0" w:firstRow="1" w:lastRow="0" w:firstColumn="1" w:lastColumn="0" w:noHBand="0" w:noVBand="1"/>
      </w:tblPr>
      <w:tblGrid>
        <w:gridCol w:w="614"/>
        <w:gridCol w:w="3402"/>
        <w:gridCol w:w="519"/>
        <w:gridCol w:w="708"/>
      </w:tblGrid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rPr>
                <w:sz w:val="24"/>
                <w:szCs w:val="24"/>
                <w:rtl/>
                <w:lang w:bidi="ar-IQ"/>
              </w:rPr>
            </w:pPr>
          </w:p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ت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8242C0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اسم الطالب</w:t>
            </w:r>
          </w:p>
          <w:p w:rsidR="008242C0" w:rsidRDefault="008242C0" w:rsidP="006529C4">
            <w:pPr>
              <w:rPr>
                <w:sz w:val="24"/>
                <w:szCs w:val="24"/>
                <w:rtl/>
              </w:rPr>
            </w:pPr>
          </w:p>
          <w:p w:rsidR="008242C0" w:rsidRDefault="008242C0" w:rsidP="006529C4">
            <w:pPr>
              <w:rPr>
                <w:sz w:val="24"/>
                <w:szCs w:val="24"/>
                <w:rtl/>
              </w:rPr>
            </w:pPr>
          </w:p>
          <w:p w:rsidR="008242C0" w:rsidRDefault="008242C0" w:rsidP="006529C4">
            <w:pPr>
              <w:rPr>
                <w:sz w:val="24"/>
                <w:szCs w:val="24"/>
                <w:rtl/>
              </w:rPr>
            </w:pPr>
          </w:p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519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ابراهيم علاء كاظم حسون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احمد حازم صاحب عويني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احمد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عبدالامير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شنشول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ادم فؤاد جميلي عباس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sz w:val="24"/>
                <w:szCs w:val="24"/>
                <w:rtl/>
              </w:rPr>
              <w:t>اسعد ماجد حميد نايف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امير محمد كاظم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proofErr w:type="spellStart"/>
            <w:r w:rsidRPr="004F5A2F">
              <w:rPr>
                <w:sz w:val="24"/>
                <w:szCs w:val="24"/>
                <w:rtl/>
              </w:rPr>
              <w:t>ايات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عامر عبادي كاظم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ايهاب احمد بدري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 xml:space="preserve">بارق حيدر </w:t>
            </w:r>
            <w:proofErr w:type="spellStart"/>
            <w:r w:rsidRPr="004F5A2F">
              <w:rPr>
                <w:rFonts w:hint="cs"/>
                <w:sz w:val="24"/>
                <w:szCs w:val="24"/>
                <w:rtl/>
              </w:rPr>
              <w:t>عبدالرضا</w:t>
            </w:r>
            <w:proofErr w:type="spellEnd"/>
            <w:r w:rsidRPr="004F5A2F">
              <w:rPr>
                <w:rFonts w:hint="cs"/>
                <w:sz w:val="24"/>
                <w:szCs w:val="24"/>
                <w:rtl/>
              </w:rPr>
              <w:t>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باقر صادق جعفر(استضافة)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باقر يونس يوسف اسماعيل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بتول منصور عباس علي(استضافة)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جاسم احمد هاشم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الحسن سامي عبد اللطيف وناس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حسن علي محسن حمزه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حسن كاظم عنيد عذيب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حسنين علي كاظم حسون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 xml:space="preserve">حسنين قاسم </w:t>
            </w:r>
            <w:proofErr w:type="spellStart"/>
            <w:r w:rsidRPr="004F5A2F">
              <w:rPr>
                <w:rFonts w:hint="cs"/>
                <w:sz w:val="24"/>
                <w:szCs w:val="24"/>
                <w:rtl/>
              </w:rPr>
              <w:t>عبدالامير</w:t>
            </w:r>
            <w:proofErr w:type="spellEnd"/>
            <w:r w:rsidRPr="004F5A2F">
              <w:rPr>
                <w:rFonts w:hint="cs"/>
                <w:sz w:val="24"/>
                <w:szCs w:val="24"/>
                <w:rtl/>
              </w:rPr>
              <w:t>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حسين حسن هادي محمد جواد 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حسين خالد عبيس شهيد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 xml:space="preserve">حسين رضا </w:t>
            </w:r>
            <w:proofErr w:type="spellStart"/>
            <w:r w:rsidRPr="004F5A2F">
              <w:rPr>
                <w:rFonts w:hint="cs"/>
                <w:sz w:val="24"/>
                <w:szCs w:val="24"/>
                <w:rtl/>
              </w:rPr>
              <w:t>عبدالامير</w:t>
            </w:r>
            <w:proofErr w:type="spellEnd"/>
            <w:r w:rsidRPr="004F5A2F">
              <w:rPr>
                <w:rFonts w:hint="cs"/>
                <w:sz w:val="24"/>
                <w:szCs w:val="24"/>
                <w:rtl/>
              </w:rPr>
              <w:t>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حسين مظلوم رميض خشاف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حسين منعم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حسين ناصر علي داود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حيدر الكرار عدنان عبد الخضر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حيدر رياض عباس علي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حيدر عيسى </w:t>
            </w:r>
            <w:proofErr w:type="spellStart"/>
            <w:r w:rsidRPr="004F5A2F">
              <w:rPr>
                <w:sz w:val="24"/>
                <w:szCs w:val="24"/>
                <w:rtl/>
              </w:rPr>
              <w:t>انعيمه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كمر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دعاء حميد سوادي ساير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ذو الفقار حسين كاظم عبد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زهراء حامد رشيد عمران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زهراء عبد الامير كاظم بشيشي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زيد علي ناجي عاشور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زينب ابراهيم عبد الستار(استضافة)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زينب فلاح بكوع زغير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سب</w:t>
            </w:r>
            <w:r>
              <w:rPr>
                <w:rFonts w:hint="cs"/>
                <w:sz w:val="24"/>
                <w:szCs w:val="24"/>
                <w:rtl/>
              </w:rPr>
              <w:t xml:space="preserve">أ </w:t>
            </w:r>
            <w:r w:rsidRPr="004F5A2F">
              <w:rPr>
                <w:sz w:val="24"/>
                <w:szCs w:val="24"/>
                <w:rtl/>
              </w:rPr>
              <w:t xml:space="preserve">عباس </w:t>
            </w:r>
            <w:proofErr w:type="spellStart"/>
            <w:r w:rsidRPr="004F5A2F">
              <w:rPr>
                <w:sz w:val="24"/>
                <w:szCs w:val="24"/>
                <w:rtl/>
              </w:rPr>
              <w:t>مطشر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4F5A2F">
              <w:rPr>
                <w:sz w:val="24"/>
                <w:szCs w:val="24"/>
                <w:rtl/>
              </w:rPr>
              <w:t>شليج</w:t>
            </w:r>
            <w:proofErr w:type="spellEnd"/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سجاد خضر محمد حمود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سجى حميد خضير علوان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سجى نجم عبد ساجت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شهد حكيم علي عواد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عباس ضياء ابراهيم رباط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عباس عقيل حمزه عراك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عباس علي جبر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عبد الله احمد </w:t>
            </w:r>
            <w:proofErr w:type="spellStart"/>
            <w:r w:rsidRPr="004F5A2F">
              <w:rPr>
                <w:sz w:val="24"/>
                <w:szCs w:val="24"/>
                <w:rtl/>
              </w:rPr>
              <w:t>رزوقي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عبود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عبد الله انور عبد </w:t>
            </w:r>
            <w:proofErr w:type="spellStart"/>
            <w:r w:rsidRPr="004F5A2F">
              <w:rPr>
                <w:sz w:val="24"/>
                <w:szCs w:val="24"/>
                <w:rtl/>
              </w:rPr>
              <w:t>الزهره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حسن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عبدالله محمد ابو شون(استضافة)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علاء حسين علي داخل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احمد عبد الحسن ساهي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الاكبر رحيم عبد حمزه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ثامر عبد الهادي عبود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علي جبار كاظم </w:t>
            </w:r>
            <w:proofErr w:type="spellStart"/>
            <w:r w:rsidRPr="004F5A2F">
              <w:rPr>
                <w:sz w:val="24"/>
                <w:szCs w:val="24"/>
                <w:rtl/>
              </w:rPr>
              <w:t>عبدالامير</w:t>
            </w:r>
            <w:proofErr w:type="spellEnd"/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جواد شاكر مجيد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علي زياد صالح(استضافة)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سالم جليل عبد الامير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سهيل كريم حامي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 xml:space="preserve">علي عبد الكاظم </w:t>
            </w:r>
            <w:proofErr w:type="spellStart"/>
            <w:r w:rsidRPr="004F5A2F">
              <w:rPr>
                <w:sz w:val="24"/>
                <w:szCs w:val="24"/>
                <w:rtl/>
              </w:rPr>
              <w:t>تايه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محمد عباس علوان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علي وليد فرهود عواد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عمار حسام عبد الحسين(استضافة)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غسان احمد هاشم محمد علي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غيث ثائر صادق كريم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فاطمة حيدر فالح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فاطمة صالح ناصر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فاطمه حسين </w:t>
            </w:r>
            <w:proofErr w:type="spellStart"/>
            <w:r w:rsidRPr="004F5A2F">
              <w:rPr>
                <w:sz w:val="24"/>
                <w:szCs w:val="24"/>
                <w:rtl/>
              </w:rPr>
              <w:t>كطران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كشمر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C52109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 xml:space="preserve">فدك الزهراء علاء سليم 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فيصل هيثم فيصل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قاسم محمد رحيم عبد </w:t>
            </w:r>
            <w:proofErr w:type="spellStart"/>
            <w:r w:rsidRPr="004F5A2F">
              <w:rPr>
                <w:sz w:val="24"/>
                <w:szCs w:val="24"/>
                <w:rtl/>
              </w:rPr>
              <w:t>الحمزه</w:t>
            </w:r>
            <w:proofErr w:type="spellEnd"/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كوثر حاتم عبد الجبار حسين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ليث حسين شمخي كاظم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ليث لطيف ابراهيم جاسم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مجتبى حازم معين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محمد توفيق ادريس علاوي 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محمد جواد عبد الله محمد جواد 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محمد حامد عبد النبي حسين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محمد راقي هاشم خياله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محمد رضا </w:t>
            </w:r>
            <w:proofErr w:type="spellStart"/>
            <w:r w:rsidRPr="004F5A2F">
              <w:rPr>
                <w:sz w:val="24"/>
                <w:szCs w:val="24"/>
                <w:rtl/>
              </w:rPr>
              <w:t>مخيلف</w:t>
            </w:r>
            <w:proofErr w:type="spellEnd"/>
            <w:r w:rsidRPr="004F5A2F">
              <w:rPr>
                <w:sz w:val="24"/>
                <w:szCs w:val="24"/>
                <w:rtl/>
              </w:rPr>
              <w:t xml:space="preserve"> عبد الحسن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rPr>
          <w:trHeight w:val="70"/>
        </w:trPr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محمد سعد نعمه جاسم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محمد سليم عبد الامير(استضافة)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محمد صادق محمد كريم(استضافة)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محمد صادق مؤيد توفيق عباس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محمد مهدي عبيس حسن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محمد وليد حمد تركي 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مرتضى توفيق غالب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مرتضى علي حسين عبد الشهيد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مرتضى محمد جاسم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مرتضى نبيل محمد سعيد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مروه علي ثامر محسن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مسلم ماجد يوسف هاني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 xml:space="preserve">مصطفى انس </w:t>
            </w:r>
            <w:proofErr w:type="spellStart"/>
            <w:r w:rsidRPr="004F5A2F">
              <w:rPr>
                <w:rFonts w:hint="cs"/>
                <w:sz w:val="24"/>
                <w:szCs w:val="24"/>
                <w:rtl/>
              </w:rPr>
              <w:t>شكبان</w:t>
            </w:r>
            <w:proofErr w:type="spellEnd"/>
            <w:r w:rsidRPr="004F5A2F">
              <w:rPr>
                <w:rFonts w:hint="cs"/>
                <w:sz w:val="24"/>
                <w:szCs w:val="24"/>
                <w:rtl/>
              </w:rPr>
              <w:t>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مصطفى رسول محمود نوح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مصطفى سلام محمد 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مصطفى علي عبد الامير عباس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sz w:val="24"/>
                <w:szCs w:val="24"/>
                <w:rtl/>
              </w:rPr>
              <w:t>مصطفى قاسم حسن غافل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ملاك عامر لفته حسين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ملاك علي رشيد مجيد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منتظر حامد عبد النبي حسين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منتظر حيدر حسين جاسم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منتظر علي حسين(استضافة)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 xml:space="preserve">منصور نور عبد الحسين </w:t>
            </w:r>
            <w:proofErr w:type="spellStart"/>
            <w:r w:rsidRPr="004F5A2F">
              <w:rPr>
                <w:sz w:val="24"/>
                <w:szCs w:val="24"/>
                <w:rtl/>
              </w:rPr>
              <w:t>دهموج</w:t>
            </w:r>
            <w:proofErr w:type="spellEnd"/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مها محمد رضا محمد(استضافة)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مهند ضياء حسين علي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مهند فاضل يوسف عبد النبي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مهيمن حسن عذاب جالي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مهيمن رزاق عبيس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مؤمل حسين حميدي عوده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نبأ كريم حسن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نرجس صالح مهدي هاشم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نسرين موسى جاسم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  <w:r w:rsidRPr="004F5A2F">
              <w:rPr>
                <w:rFonts w:hint="cs"/>
                <w:sz w:val="24"/>
                <w:szCs w:val="24"/>
                <w:rtl/>
              </w:rPr>
              <w:t>نهى فاضل عمران (استضافة )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هبة صافي جاسم محمد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وائل حسين علي مطرود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>
            <w:pPr>
              <w:rPr>
                <w:sz w:val="24"/>
                <w:szCs w:val="24"/>
                <w:lang w:bidi="ar-IQ"/>
              </w:rPr>
            </w:pPr>
            <w:r w:rsidRPr="004F5A2F">
              <w:rPr>
                <w:sz w:val="24"/>
                <w:szCs w:val="24"/>
                <w:rtl/>
              </w:rPr>
              <w:t>وديان نعمان صبر جوير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وسام رائد حمدان عبود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 xml:space="preserve">وليد احمد رسول عبد </w:t>
            </w:r>
            <w:proofErr w:type="spellStart"/>
            <w:r w:rsidRPr="004F5A2F">
              <w:rPr>
                <w:sz w:val="24"/>
                <w:szCs w:val="24"/>
                <w:rtl/>
              </w:rPr>
              <w:t>الزهره</w:t>
            </w:r>
            <w:proofErr w:type="spellEnd"/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  <w:tr w:rsidR="008242C0" w:rsidRPr="004F5A2F" w:rsidTr="008242C0">
        <w:tc>
          <w:tcPr>
            <w:tcW w:w="614" w:type="dxa"/>
            <w:shd w:val="clear" w:color="auto" w:fill="C6D9F1" w:themeFill="text2" w:themeFillTint="33"/>
          </w:tcPr>
          <w:p w:rsidR="008242C0" w:rsidRPr="004F5A2F" w:rsidRDefault="008242C0" w:rsidP="006529C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242C0" w:rsidRPr="004F5A2F" w:rsidRDefault="008242C0" w:rsidP="006529C4">
            <w:pPr>
              <w:rPr>
                <w:sz w:val="24"/>
                <w:szCs w:val="24"/>
              </w:rPr>
            </w:pPr>
            <w:r w:rsidRPr="004F5A2F">
              <w:rPr>
                <w:sz w:val="24"/>
                <w:szCs w:val="24"/>
                <w:rtl/>
              </w:rPr>
              <w:t>يوسف حيدر نعيم عباس</w:t>
            </w:r>
          </w:p>
        </w:tc>
        <w:tc>
          <w:tcPr>
            <w:tcW w:w="519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242C0" w:rsidRPr="004F5A2F" w:rsidRDefault="008242C0" w:rsidP="006529C4">
            <w:pPr>
              <w:rPr>
                <w:sz w:val="24"/>
                <w:szCs w:val="24"/>
                <w:rtl/>
              </w:rPr>
            </w:pPr>
          </w:p>
        </w:tc>
      </w:tr>
    </w:tbl>
    <w:p w:rsidR="008E5908" w:rsidRDefault="008E5908">
      <w:pPr>
        <w:rPr>
          <w:rtl/>
        </w:rPr>
      </w:pPr>
    </w:p>
    <w:p w:rsidR="00345920" w:rsidRDefault="00345920">
      <w:pPr>
        <w:rPr>
          <w:rtl/>
        </w:rPr>
      </w:pPr>
    </w:p>
    <w:p w:rsidR="00345920" w:rsidRDefault="00345920">
      <w:pPr>
        <w:rPr>
          <w:rtl/>
        </w:rPr>
      </w:pPr>
    </w:p>
    <w:p w:rsidR="00345920" w:rsidRDefault="00345920">
      <w:pPr>
        <w:rPr>
          <w:rtl/>
        </w:rPr>
      </w:pPr>
    </w:p>
    <w:p w:rsidR="00042497" w:rsidRDefault="00042497">
      <w:pPr>
        <w:rPr>
          <w:rtl/>
        </w:rPr>
      </w:pPr>
    </w:p>
    <w:p w:rsidR="00042497" w:rsidRDefault="00042497">
      <w:pPr>
        <w:rPr>
          <w:rtl/>
        </w:rPr>
      </w:pPr>
    </w:p>
    <w:p w:rsidR="00042497" w:rsidRDefault="00042497">
      <w:pPr>
        <w:rPr>
          <w:rtl/>
        </w:rPr>
      </w:pPr>
    </w:p>
    <w:p w:rsidR="00042497" w:rsidRDefault="00042497">
      <w:pPr>
        <w:rPr>
          <w:rtl/>
        </w:rPr>
      </w:pPr>
    </w:p>
    <w:p w:rsidR="00042497" w:rsidRDefault="00042497">
      <w:pPr>
        <w:rPr>
          <w:rtl/>
        </w:rPr>
      </w:pPr>
    </w:p>
    <w:p w:rsidR="00042497" w:rsidRDefault="00042497" w:rsidP="00042497">
      <w:bookmarkStart w:id="0" w:name="_GoBack"/>
      <w:bookmarkEnd w:id="0"/>
    </w:p>
    <w:p w:rsidR="00042497" w:rsidRPr="00042497" w:rsidRDefault="00042497">
      <w:pPr>
        <w:rPr>
          <w:b/>
          <w:bCs/>
          <w:sz w:val="28"/>
          <w:szCs w:val="28"/>
          <w:rtl/>
        </w:rPr>
      </w:pPr>
    </w:p>
    <w:p w:rsidR="00345920" w:rsidRDefault="00345920">
      <w:pPr>
        <w:rPr>
          <w:rtl/>
        </w:rPr>
      </w:pPr>
    </w:p>
    <w:sectPr w:rsidR="00345920" w:rsidSect="00D8652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982" w:rsidRDefault="004D5982" w:rsidP="006529C4">
      <w:pPr>
        <w:spacing w:after="0" w:line="240" w:lineRule="auto"/>
      </w:pPr>
      <w:r>
        <w:separator/>
      </w:r>
    </w:p>
  </w:endnote>
  <w:endnote w:type="continuationSeparator" w:id="0">
    <w:p w:rsidR="004D5982" w:rsidRDefault="004D5982" w:rsidP="0065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982" w:rsidRDefault="004D5982" w:rsidP="006529C4">
      <w:pPr>
        <w:spacing w:after="0" w:line="240" w:lineRule="auto"/>
      </w:pPr>
      <w:r>
        <w:separator/>
      </w:r>
    </w:p>
  </w:footnote>
  <w:footnote w:type="continuationSeparator" w:id="0">
    <w:p w:rsidR="004D5982" w:rsidRDefault="004D5982" w:rsidP="0065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92" w:rsidRPr="00C44D92" w:rsidRDefault="00C44D92" w:rsidP="00BA525E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</w:rPr>
    </w:pPr>
    <w:r w:rsidRPr="00C44D92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اسماء الطلاب للمرحلة </w:t>
    </w:r>
    <w:r w:rsidR="00BA525E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الرابعة                                                                </w:t>
    </w:r>
    <w:r w:rsidRPr="00C44D92">
      <w:rPr>
        <w:rFonts w:ascii="Calibri" w:eastAsia="Calibri" w:hAnsi="Calibri" w:cs="Arial"/>
        <w:b/>
        <w:bCs/>
        <w:sz w:val="24"/>
        <w:szCs w:val="24"/>
        <w:rtl/>
        <w:lang w:bidi="ar-IQ"/>
      </w:rPr>
      <w:t>الدراسة :ال</w:t>
    </w:r>
    <w:r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صباحية</w:t>
    </w:r>
  </w:p>
  <w:p w:rsidR="00C44D92" w:rsidRPr="00C44D92" w:rsidRDefault="00C44D92" w:rsidP="008242C0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b/>
        <w:bCs/>
        <w:sz w:val="24"/>
        <w:szCs w:val="24"/>
        <w:lang w:bidi="ar-IQ"/>
      </w:rPr>
    </w:pPr>
    <w:r w:rsidRPr="00C44D92">
      <w:rPr>
        <w:rFonts w:ascii="Calibri" w:eastAsia="Calibri" w:hAnsi="Calibri" w:cs="Arial"/>
        <w:b/>
        <w:bCs/>
        <w:sz w:val="24"/>
        <w:szCs w:val="24"/>
        <w:rtl/>
        <w:lang w:bidi="ar-IQ"/>
      </w:rPr>
      <w:t xml:space="preserve">للعام الدراسي </w:t>
    </w:r>
    <w:r w:rsidR="00940B79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>2024</w:t>
    </w:r>
    <w:r w:rsidRPr="00C44D92">
      <w:rPr>
        <w:rFonts w:ascii="Calibri" w:eastAsia="Calibri" w:hAnsi="Calibri" w:cs="Arial"/>
        <w:b/>
        <w:bCs/>
        <w:sz w:val="24"/>
        <w:szCs w:val="24"/>
        <w:rtl/>
        <w:lang w:bidi="ar-IQ"/>
      </w:rPr>
      <w:t>-</w:t>
    </w:r>
    <w:r w:rsidR="00940B79">
      <w:rPr>
        <w:rFonts w:ascii="Calibri" w:eastAsia="Calibri" w:hAnsi="Calibri" w:cs="Arial" w:hint="cs"/>
        <w:b/>
        <w:bCs/>
        <w:sz w:val="24"/>
        <w:szCs w:val="24"/>
        <w:rtl/>
        <w:lang w:bidi="ar-IQ"/>
      </w:rPr>
      <w:t xml:space="preserve">2025                                                                   </w:t>
    </w:r>
  </w:p>
  <w:p w:rsidR="00C44D92" w:rsidRPr="00C44D92" w:rsidRDefault="00C44D92" w:rsidP="00C44D92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rtl/>
        <w:lang w:bidi="ar-IQ"/>
      </w:rPr>
    </w:pPr>
  </w:p>
  <w:p w:rsidR="006529C4" w:rsidRPr="0040349A" w:rsidRDefault="006529C4" w:rsidP="0040349A">
    <w:pPr>
      <w:pStyle w:val="Header"/>
      <w:jc w:val="center"/>
      <w:rPr>
        <w:rFonts w:ascii="Tahoma" w:hAnsi="Tahoma" w:cs="Tahoma"/>
        <w:b/>
        <w:bCs/>
        <w:sz w:val="32"/>
        <w:szCs w:val="32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831"/>
    <w:multiLevelType w:val="hybridMultilevel"/>
    <w:tmpl w:val="8556A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E4"/>
    <w:rsid w:val="0004133B"/>
    <w:rsid w:val="00042497"/>
    <w:rsid w:val="00043A35"/>
    <w:rsid w:val="0004427C"/>
    <w:rsid w:val="00062A4C"/>
    <w:rsid w:val="000848D0"/>
    <w:rsid w:val="000A5E8F"/>
    <w:rsid w:val="000B21E0"/>
    <w:rsid w:val="000C5BFB"/>
    <w:rsid w:val="000D4B03"/>
    <w:rsid w:val="000D5B77"/>
    <w:rsid w:val="00106D49"/>
    <w:rsid w:val="001207F1"/>
    <w:rsid w:val="00123B68"/>
    <w:rsid w:val="00145C8C"/>
    <w:rsid w:val="0016447C"/>
    <w:rsid w:val="00181E68"/>
    <w:rsid w:val="001E6271"/>
    <w:rsid w:val="001F6F97"/>
    <w:rsid w:val="00271D15"/>
    <w:rsid w:val="002973D4"/>
    <w:rsid w:val="002A0CB0"/>
    <w:rsid w:val="002A1DEA"/>
    <w:rsid w:val="002C12C5"/>
    <w:rsid w:val="002C1C40"/>
    <w:rsid w:val="002E65FB"/>
    <w:rsid w:val="002F7DF9"/>
    <w:rsid w:val="0031789C"/>
    <w:rsid w:val="00343D0D"/>
    <w:rsid w:val="00345920"/>
    <w:rsid w:val="00364A67"/>
    <w:rsid w:val="0037035B"/>
    <w:rsid w:val="00372019"/>
    <w:rsid w:val="003854BC"/>
    <w:rsid w:val="00387BF9"/>
    <w:rsid w:val="003924F5"/>
    <w:rsid w:val="00395F16"/>
    <w:rsid w:val="003A1911"/>
    <w:rsid w:val="003C45C1"/>
    <w:rsid w:val="003F3D92"/>
    <w:rsid w:val="0040349A"/>
    <w:rsid w:val="00406069"/>
    <w:rsid w:val="00416250"/>
    <w:rsid w:val="00423103"/>
    <w:rsid w:val="0043673A"/>
    <w:rsid w:val="004437A3"/>
    <w:rsid w:val="004522BB"/>
    <w:rsid w:val="00461B69"/>
    <w:rsid w:val="004637C1"/>
    <w:rsid w:val="0048457C"/>
    <w:rsid w:val="00495FCA"/>
    <w:rsid w:val="00496BD2"/>
    <w:rsid w:val="004A1F6F"/>
    <w:rsid w:val="004B39D0"/>
    <w:rsid w:val="004B554B"/>
    <w:rsid w:val="004B747A"/>
    <w:rsid w:val="004D3C72"/>
    <w:rsid w:val="004D5982"/>
    <w:rsid w:val="004E7BE8"/>
    <w:rsid w:val="004F5A2F"/>
    <w:rsid w:val="00502138"/>
    <w:rsid w:val="00517E0D"/>
    <w:rsid w:val="00540146"/>
    <w:rsid w:val="005622DE"/>
    <w:rsid w:val="005734C5"/>
    <w:rsid w:val="005765B7"/>
    <w:rsid w:val="005829E3"/>
    <w:rsid w:val="0058463D"/>
    <w:rsid w:val="005A62AD"/>
    <w:rsid w:val="005B37E6"/>
    <w:rsid w:val="005C2E80"/>
    <w:rsid w:val="005D0269"/>
    <w:rsid w:val="005D3BF7"/>
    <w:rsid w:val="006245D6"/>
    <w:rsid w:val="006529C4"/>
    <w:rsid w:val="0068037C"/>
    <w:rsid w:val="00680FE6"/>
    <w:rsid w:val="0068269E"/>
    <w:rsid w:val="0068357F"/>
    <w:rsid w:val="006835AB"/>
    <w:rsid w:val="00686E1E"/>
    <w:rsid w:val="00697228"/>
    <w:rsid w:val="006A2C94"/>
    <w:rsid w:val="006E70EE"/>
    <w:rsid w:val="006F3D07"/>
    <w:rsid w:val="00706E3D"/>
    <w:rsid w:val="00711C9F"/>
    <w:rsid w:val="00722C79"/>
    <w:rsid w:val="0072362F"/>
    <w:rsid w:val="00733991"/>
    <w:rsid w:val="00752EC1"/>
    <w:rsid w:val="007546D9"/>
    <w:rsid w:val="00764C9D"/>
    <w:rsid w:val="00777855"/>
    <w:rsid w:val="007D43E4"/>
    <w:rsid w:val="007E3A14"/>
    <w:rsid w:val="007E79A4"/>
    <w:rsid w:val="007F7354"/>
    <w:rsid w:val="00803DA4"/>
    <w:rsid w:val="00812BE9"/>
    <w:rsid w:val="008242C0"/>
    <w:rsid w:val="00837A22"/>
    <w:rsid w:val="00853738"/>
    <w:rsid w:val="00865C0F"/>
    <w:rsid w:val="00877E23"/>
    <w:rsid w:val="0088162B"/>
    <w:rsid w:val="00890904"/>
    <w:rsid w:val="00893585"/>
    <w:rsid w:val="008A450F"/>
    <w:rsid w:val="008A5588"/>
    <w:rsid w:val="008A7014"/>
    <w:rsid w:val="008B3492"/>
    <w:rsid w:val="008B6085"/>
    <w:rsid w:val="008E5908"/>
    <w:rsid w:val="008F103B"/>
    <w:rsid w:val="008F6459"/>
    <w:rsid w:val="009030B6"/>
    <w:rsid w:val="00911239"/>
    <w:rsid w:val="00934AC6"/>
    <w:rsid w:val="00940B79"/>
    <w:rsid w:val="0095206A"/>
    <w:rsid w:val="0096401C"/>
    <w:rsid w:val="00971D47"/>
    <w:rsid w:val="009766EE"/>
    <w:rsid w:val="00986A02"/>
    <w:rsid w:val="0099479F"/>
    <w:rsid w:val="009B5148"/>
    <w:rsid w:val="009D5AB1"/>
    <w:rsid w:val="00A1710B"/>
    <w:rsid w:val="00A21300"/>
    <w:rsid w:val="00A310CF"/>
    <w:rsid w:val="00A376B2"/>
    <w:rsid w:val="00A4375A"/>
    <w:rsid w:val="00A55C90"/>
    <w:rsid w:val="00A6540B"/>
    <w:rsid w:val="00A66202"/>
    <w:rsid w:val="00A73519"/>
    <w:rsid w:val="00A77015"/>
    <w:rsid w:val="00AA401B"/>
    <w:rsid w:val="00AA7607"/>
    <w:rsid w:val="00AC2866"/>
    <w:rsid w:val="00AC510B"/>
    <w:rsid w:val="00AE2F30"/>
    <w:rsid w:val="00AE6DD1"/>
    <w:rsid w:val="00AF6AEA"/>
    <w:rsid w:val="00B02525"/>
    <w:rsid w:val="00B06877"/>
    <w:rsid w:val="00B200BE"/>
    <w:rsid w:val="00B31CAA"/>
    <w:rsid w:val="00B4270B"/>
    <w:rsid w:val="00B44220"/>
    <w:rsid w:val="00B5636B"/>
    <w:rsid w:val="00B65AF0"/>
    <w:rsid w:val="00B67DF5"/>
    <w:rsid w:val="00B71DC0"/>
    <w:rsid w:val="00BA525E"/>
    <w:rsid w:val="00BC3F0F"/>
    <w:rsid w:val="00BD3B35"/>
    <w:rsid w:val="00BE7991"/>
    <w:rsid w:val="00C34C30"/>
    <w:rsid w:val="00C41584"/>
    <w:rsid w:val="00C44D92"/>
    <w:rsid w:val="00C52109"/>
    <w:rsid w:val="00C847FC"/>
    <w:rsid w:val="00C8741A"/>
    <w:rsid w:val="00C97E11"/>
    <w:rsid w:val="00CA0934"/>
    <w:rsid w:val="00CB0E78"/>
    <w:rsid w:val="00CB6B60"/>
    <w:rsid w:val="00CD25A2"/>
    <w:rsid w:val="00CD6657"/>
    <w:rsid w:val="00D260F2"/>
    <w:rsid w:val="00D410D5"/>
    <w:rsid w:val="00D473BD"/>
    <w:rsid w:val="00D52D9B"/>
    <w:rsid w:val="00D845E0"/>
    <w:rsid w:val="00D86523"/>
    <w:rsid w:val="00D917FB"/>
    <w:rsid w:val="00D92D92"/>
    <w:rsid w:val="00DC53C6"/>
    <w:rsid w:val="00DD635A"/>
    <w:rsid w:val="00DE68ED"/>
    <w:rsid w:val="00DE7E86"/>
    <w:rsid w:val="00DF0ADB"/>
    <w:rsid w:val="00DF0B2C"/>
    <w:rsid w:val="00E04F4F"/>
    <w:rsid w:val="00E065E6"/>
    <w:rsid w:val="00E17F4E"/>
    <w:rsid w:val="00E268F2"/>
    <w:rsid w:val="00E41E55"/>
    <w:rsid w:val="00E5569E"/>
    <w:rsid w:val="00E81AAD"/>
    <w:rsid w:val="00EA60AF"/>
    <w:rsid w:val="00EF5053"/>
    <w:rsid w:val="00EF5995"/>
    <w:rsid w:val="00EF680E"/>
    <w:rsid w:val="00F0090C"/>
    <w:rsid w:val="00F00F50"/>
    <w:rsid w:val="00F24166"/>
    <w:rsid w:val="00F2656D"/>
    <w:rsid w:val="00F27DE5"/>
    <w:rsid w:val="00F331D1"/>
    <w:rsid w:val="00F3453D"/>
    <w:rsid w:val="00F360F8"/>
    <w:rsid w:val="00F7650A"/>
    <w:rsid w:val="00F80C61"/>
    <w:rsid w:val="00F83A09"/>
    <w:rsid w:val="00FC359A"/>
    <w:rsid w:val="00FE1F9E"/>
    <w:rsid w:val="00FE230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AD78D"/>
  <w15:docId w15:val="{EF2C4751-DDC0-4E4E-BE51-CC753E7B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9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9C4"/>
  </w:style>
  <w:style w:type="paragraph" w:styleId="Footer">
    <w:name w:val="footer"/>
    <w:basedOn w:val="Normal"/>
    <w:link w:val="FooterChar"/>
    <w:uiPriority w:val="99"/>
    <w:unhideWhenUsed/>
    <w:rsid w:val="006529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2024-10-09T06:52:00Z</cp:lastPrinted>
  <dcterms:created xsi:type="dcterms:W3CDTF">2024-10-20T07:36:00Z</dcterms:created>
  <dcterms:modified xsi:type="dcterms:W3CDTF">2024-10-20T07:36:00Z</dcterms:modified>
</cp:coreProperties>
</file>