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4458" w:type="dxa"/>
        <w:jc w:val="center"/>
        <w:tblLook w:val="04A0" w:firstRow="1" w:lastRow="0" w:firstColumn="1" w:lastColumn="0" w:noHBand="0" w:noVBand="1"/>
      </w:tblPr>
      <w:tblGrid>
        <w:gridCol w:w="595"/>
        <w:gridCol w:w="2835"/>
        <w:gridCol w:w="567"/>
        <w:gridCol w:w="461"/>
      </w:tblGrid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  <w:r w:rsidRPr="00C2202E">
              <w:rPr>
                <w:rFonts w:hint="cs"/>
                <w:color w:val="000000" w:themeColor="text1"/>
                <w:sz w:val="24"/>
                <w:szCs w:val="24"/>
                <w:rtl/>
              </w:rPr>
              <w:t>ت</w:t>
            </w:r>
          </w:p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:rsidR="00C2202E" w:rsidRPr="00C2202E" w:rsidRDefault="00C2202E" w:rsidP="00000EA4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  <w:r w:rsidRPr="00C2202E">
              <w:rPr>
                <w:rFonts w:hint="cs"/>
                <w:color w:val="000000" w:themeColor="text1"/>
                <w:sz w:val="24"/>
                <w:szCs w:val="24"/>
                <w:rtl/>
              </w:rPr>
              <w:t>اسم الطالب/الدراسة المسائي</w:t>
            </w:r>
          </w:p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  <w:lang w:bidi="ar-IQ"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احسان غضبان عطشان جبير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استبرق عبد الزهره حسن علي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افراح ياسين علي طاهر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ايمان زينل ويس يونس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براء جاسم محمد علي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بلال علاء عبد اليم</w:t>
            </w:r>
            <w:r w:rsidRPr="00C2202E">
              <w:rPr>
                <w:rFonts w:ascii="Arial" w:hAnsi="Arial" w:cs="Arial" w:hint="cs"/>
                <w:color w:val="000000" w:themeColor="text1"/>
                <w:rtl/>
              </w:rPr>
              <w:t>ه</w:t>
            </w:r>
            <w:r w:rsidRPr="00C2202E">
              <w:rPr>
                <w:rFonts w:ascii="Arial" w:hAnsi="Arial" w:cs="Arial"/>
                <w:color w:val="000000" w:themeColor="text1"/>
                <w:rtl/>
              </w:rPr>
              <w:t xml:space="preserve"> عبد الحسين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ثامر فرحان كاظم كريم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حذيفه سالم سعد مهدي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حسن علي حسين عباس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خلود فليح حسن مختصر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رائد عثمان عبد الهادي عبد المنعم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رانيه احسان علي شمله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ساهر عبد الله عبد الحسين موسى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سجى احمد عبدالعباس فارس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صابرين جواد كاظم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color w:val="000000" w:themeColor="text1"/>
                <w:sz w:val="24"/>
                <w:szCs w:val="24"/>
                <w:rtl/>
              </w:rPr>
              <w:t xml:space="preserve">عبد الرحمن </w:t>
            </w:r>
            <w:proofErr w:type="spellStart"/>
            <w:r w:rsidRPr="00C2202E">
              <w:rPr>
                <w:color w:val="000000" w:themeColor="text1"/>
                <w:sz w:val="24"/>
                <w:szCs w:val="24"/>
                <w:rtl/>
              </w:rPr>
              <w:t>تايه</w:t>
            </w:r>
            <w:proofErr w:type="spellEnd"/>
            <w:r w:rsidRPr="00C2202E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C2202E">
              <w:rPr>
                <w:color w:val="000000" w:themeColor="text1"/>
                <w:sz w:val="24"/>
                <w:szCs w:val="24"/>
                <w:rtl/>
              </w:rPr>
              <w:t>مغيزل</w:t>
            </w:r>
            <w:proofErr w:type="spellEnd"/>
            <w:r w:rsidRPr="00C2202E">
              <w:rPr>
                <w:color w:val="000000" w:themeColor="text1"/>
                <w:sz w:val="24"/>
                <w:szCs w:val="24"/>
                <w:rtl/>
              </w:rPr>
              <w:t xml:space="preserve"> جابر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علي صادق نعمة علي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علي كامل علي ناصر</w:t>
            </w:r>
          </w:p>
        </w:tc>
        <w:tc>
          <w:tcPr>
            <w:tcW w:w="567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كرار احمد هاشم شريف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كرار يوسف مخيف عطيوي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لواء عبد الخالق عبد الامير نور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لواء عبد العزيز امين خليل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ليلى عبد العباس فارس ناجي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مبارك عباس مطرود دخان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color w:val="000000" w:themeColor="text1"/>
                <w:sz w:val="24"/>
                <w:szCs w:val="24"/>
                <w:rtl/>
              </w:rPr>
              <w:t>محمد المهدي حمزة كاظم عبد الله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محمد رضاء حبيب خشان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مرتضى ناظم عنيد عذيب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</w:rPr>
            </w:pPr>
            <w:r w:rsidRPr="00C2202E">
              <w:rPr>
                <w:rFonts w:ascii="Arial" w:hAnsi="Arial" w:cs="Arial"/>
                <w:color w:val="000000" w:themeColor="text1"/>
                <w:rtl/>
              </w:rPr>
              <w:t>مروه هاشم شنان لفته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مهدي محمد حالوب عبد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>نغم عاد عبد العظيم (راسب)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C2202E" w:rsidRPr="00C2202E" w:rsidTr="00C2202E">
        <w:trPr>
          <w:jc w:val="center"/>
        </w:trPr>
        <w:tc>
          <w:tcPr>
            <w:tcW w:w="595" w:type="dxa"/>
            <w:shd w:val="clear" w:color="auto" w:fill="C6D9F1" w:themeFill="text2" w:themeFillTint="33"/>
          </w:tcPr>
          <w:p w:rsidR="00C2202E" w:rsidRPr="00C2202E" w:rsidRDefault="00C2202E" w:rsidP="007E6D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bottom"/>
          </w:tcPr>
          <w:p w:rsidR="00C2202E" w:rsidRPr="00C2202E" w:rsidRDefault="00C2202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C2202E">
              <w:rPr>
                <w:rFonts w:ascii="Arial" w:hAnsi="Arial" w:cs="Arial" w:hint="cs"/>
                <w:color w:val="000000" w:themeColor="text1"/>
                <w:rtl/>
              </w:rPr>
              <w:t xml:space="preserve">وائل دلف ضاري خلف </w:t>
            </w:r>
          </w:p>
        </w:tc>
        <w:tc>
          <w:tcPr>
            <w:tcW w:w="567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C2202E" w:rsidRPr="00C2202E" w:rsidRDefault="00C2202E" w:rsidP="007E6DD2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D635A" w:rsidRPr="00C2202E" w:rsidRDefault="00DD635A">
      <w:pPr>
        <w:rPr>
          <w:color w:val="000000" w:themeColor="text1"/>
        </w:rPr>
      </w:pPr>
    </w:p>
    <w:sectPr w:rsidR="00DD635A" w:rsidRPr="00C2202E" w:rsidSect="00D8652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0F" w:rsidRDefault="00847E0F" w:rsidP="00F10AE9">
      <w:pPr>
        <w:spacing w:after="0" w:line="240" w:lineRule="auto"/>
      </w:pPr>
      <w:r>
        <w:separator/>
      </w:r>
    </w:p>
  </w:endnote>
  <w:endnote w:type="continuationSeparator" w:id="0">
    <w:p w:rsidR="00847E0F" w:rsidRDefault="00847E0F" w:rsidP="00F1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0F" w:rsidRDefault="00847E0F" w:rsidP="00F10AE9">
      <w:pPr>
        <w:spacing w:after="0" w:line="240" w:lineRule="auto"/>
      </w:pPr>
      <w:r>
        <w:separator/>
      </w:r>
    </w:p>
  </w:footnote>
  <w:footnote w:type="continuationSeparator" w:id="0">
    <w:p w:rsidR="00847E0F" w:rsidRDefault="00847E0F" w:rsidP="00F1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D4" w:rsidRPr="008655D4" w:rsidRDefault="008655D4" w:rsidP="005409AD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</w:rPr>
    </w:pP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اسماء الطلاب للمرحلة </w:t>
    </w:r>
    <w:r w:rsidR="005409AD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الثالثة</w:t>
    </w: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 </w:t>
    </w:r>
    <w:r w:rsidR="006B6C90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                                                                   </w:t>
    </w: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الدراسة </w:t>
    </w:r>
    <w:r w:rsidR="00000EA4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:المسائية</w:t>
    </w:r>
  </w:p>
  <w:p w:rsidR="008655D4" w:rsidRPr="008655D4" w:rsidRDefault="008655D4" w:rsidP="00C2202E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  <w:lang w:bidi="ar-IQ"/>
      </w:rPr>
    </w:pP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للعام الدراسي </w:t>
    </w:r>
    <w:r w:rsidR="006B6C90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2024</w:t>
    </w: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>-</w:t>
    </w:r>
    <w:r w:rsidR="006B6C90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2025                                                                      </w:t>
    </w:r>
  </w:p>
  <w:p w:rsidR="008655D4" w:rsidRPr="008655D4" w:rsidRDefault="008655D4" w:rsidP="00C2202E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  <w:rtl/>
        <w:lang w:bidi="ar-IQ"/>
      </w:rPr>
    </w:pP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                                                                                                       </w:t>
    </w:r>
  </w:p>
  <w:p w:rsidR="008655D4" w:rsidRPr="008655D4" w:rsidRDefault="008655D4" w:rsidP="008655D4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  <w:lang w:bidi="ar-IQ"/>
      </w:rPr>
    </w:pPr>
  </w:p>
  <w:p w:rsidR="00F10AE9" w:rsidRPr="00F10AE9" w:rsidRDefault="00F10AE9" w:rsidP="00F10AE9">
    <w:pPr>
      <w:pStyle w:val="Header"/>
      <w:jc w:val="center"/>
      <w:rPr>
        <w:rFonts w:ascii="Tahoma" w:hAnsi="Tahoma" w:cs="Tahoma"/>
        <w:sz w:val="32"/>
        <w:szCs w:val="32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F11A3"/>
    <w:multiLevelType w:val="hybridMultilevel"/>
    <w:tmpl w:val="8A7C481E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E4"/>
    <w:rsid w:val="00000EA4"/>
    <w:rsid w:val="00006FB2"/>
    <w:rsid w:val="00007BD8"/>
    <w:rsid w:val="0001035E"/>
    <w:rsid w:val="000160BA"/>
    <w:rsid w:val="00027542"/>
    <w:rsid w:val="00046023"/>
    <w:rsid w:val="0006264A"/>
    <w:rsid w:val="000654CC"/>
    <w:rsid w:val="0006577D"/>
    <w:rsid w:val="00071F26"/>
    <w:rsid w:val="000819A5"/>
    <w:rsid w:val="00082A27"/>
    <w:rsid w:val="000A6602"/>
    <w:rsid w:val="000D64CF"/>
    <w:rsid w:val="000F0E30"/>
    <w:rsid w:val="001151A9"/>
    <w:rsid w:val="001274E4"/>
    <w:rsid w:val="001452B3"/>
    <w:rsid w:val="00152942"/>
    <w:rsid w:val="001665D6"/>
    <w:rsid w:val="0017077E"/>
    <w:rsid w:val="001869A9"/>
    <w:rsid w:val="00190E22"/>
    <w:rsid w:val="001A661C"/>
    <w:rsid w:val="001B1F42"/>
    <w:rsid w:val="001C5D89"/>
    <w:rsid w:val="001D0FF0"/>
    <w:rsid w:val="001F0441"/>
    <w:rsid w:val="00206267"/>
    <w:rsid w:val="002076EC"/>
    <w:rsid w:val="00210585"/>
    <w:rsid w:val="00221CA7"/>
    <w:rsid w:val="00240BF4"/>
    <w:rsid w:val="00244688"/>
    <w:rsid w:val="00275C66"/>
    <w:rsid w:val="002850AA"/>
    <w:rsid w:val="00285B13"/>
    <w:rsid w:val="00292ACA"/>
    <w:rsid w:val="002A3279"/>
    <w:rsid w:val="002A5CD7"/>
    <w:rsid w:val="002A682A"/>
    <w:rsid w:val="002A68F3"/>
    <w:rsid w:val="002C1F6C"/>
    <w:rsid w:val="002E0C27"/>
    <w:rsid w:val="002E55D1"/>
    <w:rsid w:val="002F2E72"/>
    <w:rsid w:val="002F3F6E"/>
    <w:rsid w:val="00311A96"/>
    <w:rsid w:val="00320936"/>
    <w:rsid w:val="00333F0F"/>
    <w:rsid w:val="00335509"/>
    <w:rsid w:val="003566AE"/>
    <w:rsid w:val="00392103"/>
    <w:rsid w:val="0039219C"/>
    <w:rsid w:val="003C5C6D"/>
    <w:rsid w:val="003F639D"/>
    <w:rsid w:val="00421701"/>
    <w:rsid w:val="00430D5F"/>
    <w:rsid w:val="0043107C"/>
    <w:rsid w:val="004534DD"/>
    <w:rsid w:val="00460487"/>
    <w:rsid w:val="004617B2"/>
    <w:rsid w:val="00466DAE"/>
    <w:rsid w:val="00470BCC"/>
    <w:rsid w:val="00473F98"/>
    <w:rsid w:val="00474086"/>
    <w:rsid w:val="00482B60"/>
    <w:rsid w:val="00483C91"/>
    <w:rsid w:val="00490EDC"/>
    <w:rsid w:val="00495B37"/>
    <w:rsid w:val="00497B42"/>
    <w:rsid w:val="004A0377"/>
    <w:rsid w:val="004B18C7"/>
    <w:rsid w:val="004B1AA2"/>
    <w:rsid w:val="004B3531"/>
    <w:rsid w:val="004C00FC"/>
    <w:rsid w:val="004D5873"/>
    <w:rsid w:val="004E07D6"/>
    <w:rsid w:val="00507FE7"/>
    <w:rsid w:val="00516B03"/>
    <w:rsid w:val="00520CCB"/>
    <w:rsid w:val="00527F8C"/>
    <w:rsid w:val="005332EA"/>
    <w:rsid w:val="005357AA"/>
    <w:rsid w:val="005409AD"/>
    <w:rsid w:val="00546152"/>
    <w:rsid w:val="00582D9C"/>
    <w:rsid w:val="005A16F4"/>
    <w:rsid w:val="005A63A0"/>
    <w:rsid w:val="005A78D4"/>
    <w:rsid w:val="005A7953"/>
    <w:rsid w:val="005C065A"/>
    <w:rsid w:val="005C18AA"/>
    <w:rsid w:val="005C5C6C"/>
    <w:rsid w:val="005D1790"/>
    <w:rsid w:val="005D3AA4"/>
    <w:rsid w:val="005E3615"/>
    <w:rsid w:val="00657DB8"/>
    <w:rsid w:val="006617A6"/>
    <w:rsid w:val="00662B1B"/>
    <w:rsid w:val="0066443A"/>
    <w:rsid w:val="00674FC9"/>
    <w:rsid w:val="006750A9"/>
    <w:rsid w:val="006840EE"/>
    <w:rsid w:val="00684ACC"/>
    <w:rsid w:val="006A478C"/>
    <w:rsid w:val="006B6C90"/>
    <w:rsid w:val="006C54A7"/>
    <w:rsid w:val="006D47CA"/>
    <w:rsid w:val="006E671B"/>
    <w:rsid w:val="00710A67"/>
    <w:rsid w:val="00714246"/>
    <w:rsid w:val="00724661"/>
    <w:rsid w:val="00725AF7"/>
    <w:rsid w:val="00730490"/>
    <w:rsid w:val="007358B1"/>
    <w:rsid w:val="007375EE"/>
    <w:rsid w:val="0074139E"/>
    <w:rsid w:val="00764805"/>
    <w:rsid w:val="007966D8"/>
    <w:rsid w:val="007A371D"/>
    <w:rsid w:val="007C34EE"/>
    <w:rsid w:val="007C7317"/>
    <w:rsid w:val="007E657A"/>
    <w:rsid w:val="007E6DD2"/>
    <w:rsid w:val="007F0C05"/>
    <w:rsid w:val="00802670"/>
    <w:rsid w:val="008063BE"/>
    <w:rsid w:val="00807B7E"/>
    <w:rsid w:val="00810078"/>
    <w:rsid w:val="0081148F"/>
    <w:rsid w:val="008225EC"/>
    <w:rsid w:val="00840CB0"/>
    <w:rsid w:val="00847B12"/>
    <w:rsid w:val="00847E0F"/>
    <w:rsid w:val="00854134"/>
    <w:rsid w:val="008541BA"/>
    <w:rsid w:val="00854BCF"/>
    <w:rsid w:val="008573CC"/>
    <w:rsid w:val="00862315"/>
    <w:rsid w:val="008655D4"/>
    <w:rsid w:val="00871C63"/>
    <w:rsid w:val="008770DA"/>
    <w:rsid w:val="008A0B18"/>
    <w:rsid w:val="008A2625"/>
    <w:rsid w:val="008B1B18"/>
    <w:rsid w:val="008C07AD"/>
    <w:rsid w:val="008C3ECD"/>
    <w:rsid w:val="008E3BDB"/>
    <w:rsid w:val="008E6767"/>
    <w:rsid w:val="008F1282"/>
    <w:rsid w:val="00901884"/>
    <w:rsid w:val="00913A22"/>
    <w:rsid w:val="00914C8C"/>
    <w:rsid w:val="00934179"/>
    <w:rsid w:val="00936C32"/>
    <w:rsid w:val="00970835"/>
    <w:rsid w:val="009B6596"/>
    <w:rsid w:val="009C2F02"/>
    <w:rsid w:val="009E73E3"/>
    <w:rsid w:val="00A05195"/>
    <w:rsid w:val="00A0678F"/>
    <w:rsid w:val="00A073A0"/>
    <w:rsid w:val="00A14099"/>
    <w:rsid w:val="00A164B2"/>
    <w:rsid w:val="00A30C96"/>
    <w:rsid w:val="00A464C4"/>
    <w:rsid w:val="00A73C6F"/>
    <w:rsid w:val="00A750CA"/>
    <w:rsid w:val="00A77B2D"/>
    <w:rsid w:val="00AB175B"/>
    <w:rsid w:val="00AC0DA0"/>
    <w:rsid w:val="00AE18F4"/>
    <w:rsid w:val="00B21C6B"/>
    <w:rsid w:val="00B2711C"/>
    <w:rsid w:val="00B37E3A"/>
    <w:rsid w:val="00B47E0C"/>
    <w:rsid w:val="00B81117"/>
    <w:rsid w:val="00B9106F"/>
    <w:rsid w:val="00B9627B"/>
    <w:rsid w:val="00BA14B5"/>
    <w:rsid w:val="00BB6F66"/>
    <w:rsid w:val="00BC499D"/>
    <w:rsid w:val="00BE21DB"/>
    <w:rsid w:val="00BF2DE9"/>
    <w:rsid w:val="00BF3AAA"/>
    <w:rsid w:val="00C024A0"/>
    <w:rsid w:val="00C035D9"/>
    <w:rsid w:val="00C03D16"/>
    <w:rsid w:val="00C07F46"/>
    <w:rsid w:val="00C2202E"/>
    <w:rsid w:val="00C23B6C"/>
    <w:rsid w:val="00C27A4A"/>
    <w:rsid w:val="00C308D5"/>
    <w:rsid w:val="00C37FA4"/>
    <w:rsid w:val="00C638B7"/>
    <w:rsid w:val="00C67811"/>
    <w:rsid w:val="00C773BF"/>
    <w:rsid w:val="00C805A1"/>
    <w:rsid w:val="00C815C5"/>
    <w:rsid w:val="00C84332"/>
    <w:rsid w:val="00C8447D"/>
    <w:rsid w:val="00CB7E6E"/>
    <w:rsid w:val="00CC5976"/>
    <w:rsid w:val="00CC5A34"/>
    <w:rsid w:val="00CD5605"/>
    <w:rsid w:val="00CE42F5"/>
    <w:rsid w:val="00CF4C95"/>
    <w:rsid w:val="00CF7160"/>
    <w:rsid w:val="00D12DB1"/>
    <w:rsid w:val="00D36169"/>
    <w:rsid w:val="00D444DA"/>
    <w:rsid w:val="00D561E7"/>
    <w:rsid w:val="00D67EA5"/>
    <w:rsid w:val="00D7254E"/>
    <w:rsid w:val="00D73204"/>
    <w:rsid w:val="00D83E00"/>
    <w:rsid w:val="00D86523"/>
    <w:rsid w:val="00D90AFB"/>
    <w:rsid w:val="00DB10EC"/>
    <w:rsid w:val="00DC091A"/>
    <w:rsid w:val="00DC5274"/>
    <w:rsid w:val="00DD635A"/>
    <w:rsid w:val="00DD72E8"/>
    <w:rsid w:val="00DE5B6A"/>
    <w:rsid w:val="00E236B4"/>
    <w:rsid w:val="00E2399B"/>
    <w:rsid w:val="00E25361"/>
    <w:rsid w:val="00E25587"/>
    <w:rsid w:val="00E27F66"/>
    <w:rsid w:val="00E31080"/>
    <w:rsid w:val="00E36434"/>
    <w:rsid w:val="00E446AE"/>
    <w:rsid w:val="00E56F17"/>
    <w:rsid w:val="00E574B0"/>
    <w:rsid w:val="00E60CDA"/>
    <w:rsid w:val="00EA7660"/>
    <w:rsid w:val="00EB274F"/>
    <w:rsid w:val="00ED5C6D"/>
    <w:rsid w:val="00EE156C"/>
    <w:rsid w:val="00EF3B05"/>
    <w:rsid w:val="00F10AE9"/>
    <w:rsid w:val="00F22D64"/>
    <w:rsid w:val="00F25C6C"/>
    <w:rsid w:val="00F44C31"/>
    <w:rsid w:val="00F50A1B"/>
    <w:rsid w:val="00F638B9"/>
    <w:rsid w:val="00F73066"/>
    <w:rsid w:val="00F917D6"/>
    <w:rsid w:val="00F97A6C"/>
    <w:rsid w:val="00FA52D1"/>
    <w:rsid w:val="00FB6DD1"/>
    <w:rsid w:val="00FC02E5"/>
    <w:rsid w:val="00FD3270"/>
    <w:rsid w:val="00FD3B37"/>
    <w:rsid w:val="00FD43DD"/>
    <w:rsid w:val="00FF5E72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E2C1"/>
  <w15:docId w15:val="{90ED2C98-4FF7-47E7-94A1-4A20BE54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AE9"/>
  </w:style>
  <w:style w:type="paragraph" w:styleId="Footer">
    <w:name w:val="footer"/>
    <w:basedOn w:val="Normal"/>
    <w:link w:val="FooterChar"/>
    <w:uiPriority w:val="99"/>
    <w:unhideWhenUsed/>
    <w:rsid w:val="00F10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AE9"/>
  </w:style>
  <w:style w:type="paragraph" w:styleId="BalloonText">
    <w:name w:val="Balloon Text"/>
    <w:basedOn w:val="Normal"/>
    <w:link w:val="BalloonTextChar"/>
    <w:uiPriority w:val="99"/>
    <w:semiHidden/>
    <w:unhideWhenUsed/>
    <w:rsid w:val="0017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cp:lastPrinted>2024-10-09T06:35:00Z</cp:lastPrinted>
  <dcterms:created xsi:type="dcterms:W3CDTF">2024-10-20T07:35:00Z</dcterms:created>
  <dcterms:modified xsi:type="dcterms:W3CDTF">2024-10-20T07:35:00Z</dcterms:modified>
</cp:coreProperties>
</file>