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4673" w:type="dxa"/>
        <w:jc w:val="center"/>
        <w:tblLook w:val="04A0" w:firstRow="1" w:lastRow="0" w:firstColumn="1" w:lastColumn="0" w:noHBand="0" w:noVBand="1"/>
      </w:tblPr>
      <w:tblGrid>
        <w:gridCol w:w="617"/>
        <w:gridCol w:w="2922"/>
        <w:gridCol w:w="567"/>
        <w:gridCol w:w="567"/>
      </w:tblGrid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4132E9">
            <w:pPr>
              <w:spacing w:line="276" w:lineRule="auto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ظ</w:t>
            </w:r>
            <w:r w:rsidRPr="00E409FF">
              <w:rPr>
                <w:rFonts w:hint="cs"/>
                <w:b/>
                <w:bCs/>
                <w:rtl/>
              </w:rPr>
              <w:t>ت</w:t>
            </w:r>
            <w:proofErr w:type="spellEnd"/>
          </w:p>
          <w:p w:rsidR="00A24A78" w:rsidRPr="00E409FF" w:rsidRDefault="00A24A78" w:rsidP="007E6DD2">
            <w:pPr>
              <w:spacing w:line="276" w:lineRule="auto"/>
              <w:rPr>
                <w:b/>
                <w:bCs/>
                <w:rtl/>
                <w:lang w:bidi="ar-IQ"/>
              </w:rPr>
            </w:pPr>
          </w:p>
        </w:tc>
        <w:tc>
          <w:tcPr>
            <w:tcW w:w="2922" w:type="dxa"/>
            <w:shd w:val="clear" w:color="auto" w:fill="C6D9F1" w:themeFill="text2" w:themeFillTint="33"/>
          </w:tcPr>
          <w:p w:rsidR="00A24A78" w:rsidRPr="00E409FF" w:rsidRDefault="00A24A78" w:rsidP="002A68F3">
            <w:pPr>
              <w:spacing w:line="276" w:lineRule="auto"/>
              <w:rPr>
                <w:b/>
                <w:bCs/>
                <w:rtl/>
              </w:rPr>
            </w:pPr>
            <w:r w:rsidRPr="00E409FF">
              <w:rPr>
                <w:rFonts w:hint="cs"/>
                <w:b/>
                <w:bCs/>
                <w:rtl/>
              </w:rPr>
              <w:t>اسم الطالب/الدراسة الصباحي</w:t>
            </w:r>
          </w:p>
          <w:p w:rsidR="00A24A78" w:rsidRPr="00E409FF" w:rsidRDefault="00A24A78" w:rsidP="007E6DD2">
            <w:pPr>
              <w:spacing w:line="276" w:lineRule="auto"/>
              <w:rPr>
                <w:b/>
                <w:bCs/>
                <w:rtl/>
              </w:rPr>
            </w:pPr>
          </w:p>
          <w:p w:rsidR="00A24A78" w:rsidRPr="00E409FF" w:rsidRDefault="00A24A78" w:rsidP="007E6DD2">
            <w:pPr>
              <w:spacing w:line="276" w:lineRule="auto"/>
              <w:rPr>
                <w:b/>
                <w:bCs/>
                <w:rtl/>
              </w:rPr>
            </w:pPr>
          </w:p>
          <w:p w:rsidR="00A24A78" w:rsidRPr="00E409FF" w:rsidRDefault="00A24A78" w:rsidP="007E6DD2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spacing w:line="276" w:lineRule="auto"/>
              <w:rPr>
                <w:b/>
                <w:bCs/>
                <w:rtl/>
              </w:rPr>
            </w:pPr>
            <w:bookmarkStart w:id="0" w:name="_GoBack"/>
            <w:bookmarkEnd w:id="0"/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ascii="Arial" w:hAnsi="Arial" w:cs="Arial" w:hint="cs"/>
                <w:b/>
                <w:bCs/>
                <w:rtl/>
              </w:rPr>
              <w:t>احمد حيدر عبد الصاحب مجيد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b/>
                <w:bCs/>
                <w:rtl/>
              </w:rPr>
              <w:t>احمد نجاح رزاق عبد الرضا</w:t>
            </w:r>
            <w:r w:rsidRPr="00A24A78">
              <w:rPr>
                <w:rFonts w:hint="cs"/>
                <w:b/>
                <w:bCs/>
                <w:rtl/>
              </w:rPr>
              <w:t>(راسب)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اسيل عبدالامير هاني عجلان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A24A78">
            <w:pPr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hint="cs"/>
                <w:b/>
                <w:bCs/>
                <w:rtl/>
              </w:rPr>
              <w:t>امير انور شمخي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ايات اياد مهدي هادي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حسن علي كاظم خضير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ascii="Arial" w:hAnsi="Arial" w:cs="Arial" w:hint="cs"/>
                <w:b/>
                <w:bCs/>
                <w:rtl/>
              </w:rPr>
              <w:t>حسن كاظم ناصر حسن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trHeight w:val="572"/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</w:tcPr>
          <w:p w:rsidR="00A24A78" w:rsidRPr="00A24A78" w:rsidRDefault="00A24A78" w:rsidP="004810BA">
            <w:pPr>
              <w:spacing w:line="276" w:lineRule="auto"/>
              <w:rPr>
                <w:b/>
                <w:bCs/>
              </w:rPr>
            </w:pPr>
            <w:r w:rsidRPr="00A24A78">
              <w:rPr>
                <w:rFonts w:hint="cs"/>
                <w:b/>
                <w:bCs/>
                <w:rtl/>
              </w:rPr>
              <w:t>حسين حامد رشيد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trHeight w:val="572"/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</w:tcPr>
          <w:p w:rsidR="00A24A78" w:rsidRPr="00A24A78" w:rsidRDefault="00A24A78" w:rsidP="00A24A78">
            <w:pPr>
              <w:rPr>
                <w:b/>
                <w:bCs/>
                <w:rtl/>
              </w:rPr>
            </w:pPr>
            <w:r w:rsidRPr="00A24A78">
              <w:rPr>
                <w:rFonts w:cs="Arial" w:hint="cs"/>
                <w:b/>
                <w:bCs/>
                <w:rtl/>
              </w:rPr>
              <w:t xml:space="preserve">حسين </w:t>
            </w:r>
            <w:proofErr w:type="spellStart"/>
            <w:r w:rsidRPr="00A24A78">
              <w:rPr>
                <w:rFonts w:cs="Arial" w:hint="cs"/>
                <w:b/>
                <w:bCs/>
                <w:rtl/>
              </w:rPr>
              <w:t>حيدرعباس</w:t>
            </w:r>
            <w:proofErr w:type="spellEnd"/>
            <w:r w:rsidRPr="00A24A78">
              <w:rPr>
                <w:rFonts w:cs="Arial" w:hint="cs"/>
                <w:b/>
                <w:bCs/>
                <w:rtl/>
              </w:rPr>
              <w:t xml:space="preserve"> رحيم</w:t>
            </w:r>
            <w:r w:rsidRPr="00A24A78">
              <w:rPr>
                <w:rFonts w:hint="cs"/>
                <w:b/>
                <w:bCs/>
                <w:rtl/>
              </w:rPr>
              <w:t xml:space="preserve">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A24A78" w:rsidRPr="00E409FF" w:rsidRDefault="00A24A78" w:rsidP="004810BA">
            <w:pPr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</w:tcPr>
          <w:p w:rsidR="00A24A78" w:rsidRPr="00A24A78" w:rsidRDefault="00A24A78" w:rsidP="004810BA">
            <w:pPr>
              <w:spacing w:line="276" w:lineRule="auto"/>
              <w:rPr>
                <w:b/>
                <w:bCs/>
              </w:rPr>
            </w:pPr>
            <w:r w:rsidRPr="00A24A78">
              <w:rPr>
                <w:rFonts w:hint="cs"/>
                <w:b/>
                <w:bCs/>
                <w:rtl/>
              </w:rPr>
              <w:t>حسين علاء خليل كاظم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rPr>
                <w:b/>
                <w:bCs/>
                <w:rtl/>
              </w:rPr>
            </w:pPr>
            <w:r w:rsidRPr="00A24A78">
              <w:rPr>
                <w:rFonts w:ascii="Arial" w:hAnsi="Arial" w:cs="Arial" w:hint="cs"/>
                <w:b/>
                <w:bCs/>
                <w:rtl/>
              </w:rPr>
              <w:t>حوراء جعفر عبد الصاحب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حيدر سلام طاهر داود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رقيه جاسم محمد حسن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hint="cs"/>
                <w:b/>
                <w:bCs/>
                <w:rtl/>
              </w:rPr>
              <w:t>زيد ميثم رزاق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b/>
                <w:bCs/>
              </w:rPr>
            </w:pPr>
            <w:r w:rsidRPr="00A24A78">
              <w:rPr>
                <w:rFonts w:ascii="Arial" w:hAnsi="Arial" w:cs="Arial" w:hint="cs"/>
                <w:b/>
                <w:bCs/>
                <w:rtl/>
              </w:rPr>
              <w:t>سجاد حسين زكي حمبد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 xml:space="preserve">صادق عادل حمدي عباس 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طيبه احمد قوجان خلاف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hint="cs"/>
                <w:b/>
                <w:bCs/>
                <w:rtl/>
              </w:rPr>
              <w:t>عامر مضر مغامس (راسب)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عباس علاء محمد مصطفى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ascii="Arial" w:hAnsi="Arial" w:cs="Arial" w:hint="cs"/>
                <w:b/>
                <w:bCs/>
                <w:rtl/>
              </w:rPr>
              <w:t>عباس يحيى زكي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ascii="Arial" w:hAnsi="Arial" w:cs="Arial" w:hint="cs"/>
                <w:b/>
                <w:bCs/>
                <w:rtl/>
              </w:rPr>
              <w:t>عبدالله دري عبدالله هاشم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علي جلال فاضل عبد الجليل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A24A7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hint="cs"/>
                <w:b/>
                <w:bCs/>
                <w:rtl/>
              </w:rPr>
              <w:t>علي صادق حسن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8324DF">
            <w:pPr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ascii="Arial" w:hAnsi="Arial" w:cs="Arial" w:hint="cs"/>
                <w:b/>
                <w:bCs/>
                <w:rtl/>
              </w:rPr>
              <w:t>علي عباس حسن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ascii="Arial" w:hAnsi="Arial" w:cs="Arial" w:hint="cs"/>
                <w:b/>
                <w:bCs/>
                <w:rtl/>
              </w:rPr>
              <w:t>علي عبد الزهرة ذياب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ascii="Arial" w:hAnsi="Arial" w:cs="Arial" w:hint="cs"/>
                <w:b/>
                <w:bCs/>
                <w:rtl/>
              </w:rPr>
              <w:t>علي كاتب حسن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hint="cs"/>
                <w:b/>
                <w:bCs/>
                <w:rtl/>
              </w:rPr>
              <w:t>فاطمة الزهراء حسنين عبد الامير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b/>
                <w:bCs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فاطمة عصام عبدالحسن سلمان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hint="cs"/>
                <w:b/>
                <w:bCs/>
                <w:rtl/>
              </w:rPr>
              <w:t>فاطمة علي دشر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</w:tcPr>
          <w:p w:rsidR="00A24A78" w:rsidRPr="00A24A78" w:rsidRDefault="00A24A78" w:rsidP="00A24A78">
            <w:pPr>
              <w:spacing w:line="276" w:lineRule="auto"/>
              <w:rPr>
                <w:b/>
                <w:bCs/>
              </w:rPr>
            </w:pPr>
            <w:r w:rsidRPr="00A24A78">
              <w:rPr>
                <w:rFonts w:cs="Arial" w:hint="cs"/>
                <w:b/>
                <w:bCs/>
                <w:rtl/>
              </w:rPr>
              <w:t>فاطمه</w:t>
            </w:r>
            <w:r w:rsidRPr="00A24A78">
              <w:rPr>
                <w:rFonts w:cs="Arial"/>
                <w:b/>
                <w:bCs/>
              </w:rPr>
              <w:t xml:space="preserve"> </w:t>
            </w:r>
            <w:r w:rsidRPr="00A24A78">
              <w:rPr>
                <w:rFonts w:cs="Arial" w:hint="cs"/>
                <w:b/>
                <w:bCs/>
                <w:rtl/>
              </w:rPr>
              <w:t>فريد</w:t>
            </w:r>
            <w:r w:rsidRPr="00A24A78">
              <w:rPr>
                <w:rFonts w:cs="Arial"/>
                <w:b/>
                <w:bCs/>
              </w:rPr>
              <w:t xml:space="preserve"> </w:t>
            </w:r>
            <w:r w:rsidRPr="00A24A78">
              <w:rPr>
                <w:rFonts w:cs="Arial" w:hint="cs"/>
                <w:b/>
                <w:bCs/>
                <w:rtl/>
              </w:rPr>
              <w:t>نعمه</w:t>
            </w:r>
            <w:r w:rsidRPr="00A24A78">
              <w:rPr>
                <w:rFonts w:cs="Arial"/>
                <w:b/>
                <w:bCs/>
              </w:rPr>
              <w:t xml:space="preserve"> </w:t>
            </w:r>
            <w:r w:rsidRPr="00A24A78">
              <w:rPr>
                <w:rFonts w:cs="Arial" w:hint="cs"/>
                <w:b/>
                <w:bCs/>
                <w:rtl/>
              </w:rPr>
              <w:t xml:space="preserve">ربيد 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</w:tcPr>
          <w:p w:rsidR="00A24A78" w:rsidRPr="00A24A78" w:rsidRDefault="00A24A78" w:rsidP="004810BA">
            <w:pPr>
              <w:rPr>
                <w:b/>
                <w:bCs/>
                <w:rtl/>
                <w:lang w:bidi="ar-IQ"/>
              </w:rPr>
            </w:pPr>
            <w:r w:rsidRPr="00A24A78">
              <w:rPr>
                <w:rFonts w:hint="cs"/>
                <w:b/>
                <w:bCs/>
                <w:rtl/>
              </w:rPr>
              <w:t>فاطمة ياسر عبد الحسن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A24A78" w:rsidRPr="00E409FF" w:rsidRDefault="00A24A78" w:rsidP="004810BA">
            <w:pPr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b/>
                <w:bCs/>
                <w:rtl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كرار علي محمد رضا عبد الرسول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ascii="Arial" w:hAnsi="Arial" w:cs="Arial" w:hint="cs"/>
                <w:b/>
                <w:bCs/>
                <w:rtl/>
              </w:rPr>
              <w:t>كرار هيثم شريف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hint="cs"/>
                <w:b/>
                <w:bCs/>
                <w:rtl/>
              </w:rPr>
              <w:t>ليث ميثم رزاق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</w:tcPr>
          <w:p w:rsidR="00A24A78" w:rsidRPr="00A24A78" w:rsidRDefault="00A24A78" w:rsidP="004810BA">
            <w:pPr>
              <w:spacing w:line="276" w:lineRule="auto"/>
              <w:rPr>
                <w:b/>
                <w:bCs/>
              </w:rPr>
            </w:pPr>
            <w:r w:rsidRPr="00A24A78">
              <w:rPr>
                <w:b/>
                <w:bCs/>
                <w:rtl/>
              </w:rPr>
              <w:t>مجتبى كريم حمود حطاب</w:t>
            </w:r>
            <w:r w:rsidRPr="00A24A78">
              <w:rPr>
                <w:rFonts w:hint="cs"/>
                <w:b/>
                <w:bCs/>
                <w:rtl/>
              </w:rPr>
              <w:t>( راسب)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</w:tcPr>
          <w:p w:rsidR="00A24A78" w:rsidRPr="00A24A78" w:rsidRDefault="00A24A78" w:rsidP="004810BA">
            <w:pPr>
              <w:rPr>
                <w:b/>
                <w:bCs/>
                <w:rtl/>
              </w:rPr>
            </w:pPr>
            <w:r w:rsidRPr="00A24A78">
              <w:rPr>
                <w:rFonts w:hint="cs"/>
                <w:b/>
                <w:bCs/>
                <w:rtl/>
              </w:rPr>
              <w:t>مجتبى محمد سعيد محسن( راسب)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A24A78" w:rsidRPr="00E409FF" w:rsidRDefault="00A24A78" w:rsidP="004810BA">
            <w:pPr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rPr>
                <w:b/>
                <w:bCs/>
                <w:rtl/>
              </w:rPr>
            </w:pPr>
            <w:r w:rsidRPr="00A24A78">
              <w:rPr>
                <w:rFonts w:ascii="Arial" w:hAnsi="Arial" w:cs="Arial" w:hint="cs"/>
                <w:b/>
                <w:bCs/>
                <w:rtl/>
              </w:rPr>
              <w:t>محمد نصير عبد الحمزة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مرتضى صادق جعفر عبد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مصطفى اياد نعيم عباس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ascii="Arial" w:hAnsi="Arial" w:cs="Arial" w:hint="cs"/>
                <w:b/>
                <w:bCs/>
                <w:rtl/>
              </w:rPr>
              <w:t>مصطفى حسن عبد الحي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hint="cs"/>
                <w:b/>
                <w:bCs/>
                <w:rtl/>
              </w:rPr>
              <w:t>مصطفى خالد عطيوي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b/>
                <w:bCs/>
                <w:rtl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مصطفى طعمه محمد علي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ascii="Arial" w:hAnsi="Arial" w:cs="Arial" w:hint="cs"/>
                <w:b/>
                <w:bCs/>
                <w:rtl/>
              </w:rPr>
              <w:t>مصطفى عباس حسن علي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trHeight w:val="343"/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before="240" w:line="276" w:lineRule="auto"/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منتظر صلاح مهدي حمود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مهدي مالك حمزه جابر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hint="cs"/>
                <w:b/>
                <w:bCs/>
                <w:rtl/>
              </w:rPr>
              <w:t>مهند كاظم جاسم محمد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</w:tcPr>
          <w:p w:rsidR="00A24A78" w:rsidRPr="00A24A78" w:rsidRDefault="00A24A78" w:rsidP="004810BA">
            <w:pPr>
              <w:spacing w:line="276" w:lineRule="auto"/>
              <w:rPr>
                <w:b/>
                <w:bCs/>
              </w:rPr>
            </w:pPr>
            <w:r w:rsidRPr="00A24A78">
              <w:rPr>
                <w:rFonts w:hint="cs"/>
                <w:b/>
                <w:bCs/>
                <w:rtl/>
              </w:rPr>
              <w:t>نبأ هلال مهنه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b/>
                <w:bCs/>
                <w:rtl/>
              </w:rPr>
            </w:pPr>
            <w:r w:rsidRPr="00A24A78">
              <w:rPr>
                <w:rFonts w:ascii="Arial" w:hAnsi="Arial" w:cs="Arial" w:hint="cs"/>
                <w:b/>
                <w:bCs/>
                <w:rtl/>
              </w:rPr>
              <w:t>نورهان علي خضير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hint="cs"/>
                <w:b/>
                <w:bCs/>
                <w:rtl/>
              </w:rPr>
              <w:t>هديل حميد كاظم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</w:tcPr>
          <w:p w:rsidR="00A24A78" w:rsidRPr="00A24A78" w:rsidRDefault="00A24A78" w:rsidP="004810BA">
            <w:pPr>
              <w:spacing w:line="276" w:lineRule="auto"/>
              <w:rPr>
                <w:b/>
                <w:bCs/>
                <w:rtl/>
              </w:rPr>
            </w:pPr>
            <w:r w:rsidRPr="00A24A78">
              <w:rPr>
                <w:rFonts w:hint="cs"/>
                <w:b/>
                <w:bCs/>
                <w:rtl/>
                <w:lang w:bidi="ar-IQ"/>
              </w:rPr>
              <w:t>هناء عصام محسن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b/>
                <w:bCs/>
                <w:lang w:bidi="ar-IQ"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وفاء جمال طعمه حسون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A78">
              <w:rPr>
                <w:rFonts w:ascii="Arial" w:hAnsi="Arial" w:cs="Arial" w:hint="cs"/>
                <w:b/>
                <w:bCs/>
                <w:rtl/>
              </w:rPr>
              <w:t>يوسف حازم محمد (استضافة)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4A78" w:rsidRPr="00E409FF" w:rsidTr="00A24A78">
        <w:trPr>
          <w:jc w:val="center"/>
        </w:trPr>
        <w:tc>
          <w:tcPr>
            <w:tcW w:w="617" w:type="dxa"/>
            <w:shd w:val="clear" w:color="auto" w:fill="C6D9F1" w:themeFill="text2" w:themeFillTint="33"/>
          </w:tcPr>
          <w:p w:rsidR="00A24A78" w:rsidRPr="00E409FF" w:rsidRDefault="00A24A78" w:rsidP="007E6DD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</w:p>
        </w:tc>
        <w:tc>
          <w:tcPr>
            <w:tcW w:w="2922" w:type="dxa"/>
            <w:vAlign w:val="bottom"/>
          </w:tcPr>
          <w:p w:rsidR="00A24A78" w:rsidRPr="00A24A78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A24A78">
              <w:rPr>
                <w:rFonts w:ascii="Arial" w:hAnsi="Arial" w:cs="Arial"/>
                <w:b/>
                <w:bCs/>
                <w:rtl/>
              </w:rPr>
              <w:t>يوسف موسى حمدي طراد</w:t>
            </w:r>
          </w:p>
        </w:tc>
        <w:tc>
          <w:tcPr>
            <w:tcW w:w="567" w:type="dxa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A24A78" w:rsidRPr="00E409FF" w:rsidRDefault="00A24A78" w:rsidP="004810B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DD635A" w:rsidRDefault="00DD635A"/>
    <w:sectPr w:rsidR="00DD635A" w:rsidSect="00D86523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53C" w:rsidRDefault="009A453C" w:rsidP="00F10AE9">
      <w:pPr>
        <w:spacing w:after="0" w:line="240" w:lineRule="auto"/>
      </w:pPr>
      <w:r>
        <w:separator/>
      </w:r>
    </w:p>
  </w:endnote>
  <w:endnote w:type="continuationSeparator" w:id="0">
    <w:p w:rsidR="009A453C" w:rsidRDefault="009A453C" w:rsidP="00F1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53C" w:rsidRDefault="009A453C" w:rsidP="00F10AE9">
      <w:pPr>
        <w:spacing w:after="0" w:line="240" w:lineRule="auto"/>
      </w:pPr>
      <w:r>
        <w:separator/>
      </w:r>
    </w:p>
  </w:footnote>
  <w:footnote w:type="continuationSeparator" w:id="0">
    <w:p w:rsidR="009A453C" w:rsidRDefault="009A453C" w:rsidP="00F10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5D4" w:rsidRPr="008655D4" w:rsidRDefault="008655D4" w:rsidP="006A408E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b/>
        <w:bCs/>
        <w:sz w:val="24"/>
        <w:szCs w:val="24"/>
      </w:rPr>
    </w:pPr>
    <w:r w:rsidRPr="008655D4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اسماء الطلاب للمرحلة </w:t>
    </w:r>
    <w:r w:rsidR="006A408E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>الثالثة</w:t>
    </w:r>
    <w:r w:rsidRPr="008655D4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 </w:t>
    </w:r>
    <w:r w:rsidR="00C77443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 xml:space="preserve">                                                                </w:t>
    </w:r>
    <w:r w:rsidRPr="008655D4">
      <w:rPr>
        <w:rFonts w:ascii="Calibri" w:eastAsia="Calibri" w:hAnsi="Calibri" w:cs="Arial"/>
        <w:b/>
        <w:bCs/>
        <w:sz w:val="24"/>
        <w:szCs w:val="24"/>
        <w:rtl/>
        <w:lang w:bidi="ar-IQ"/>
      </w:rPr>
      <w:t>الدراسة :ال</w:t>
    </w:r>
    <w:r w:rsidR="002A68F3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>صباحية</w:t>
    </w:r>
  </w:p>
  <w:p w:rsidR="008655D4" w:rsidRPr="008655D4" w:rsidRDefault="008655D4" w:rsidP="008655D4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rtl/>
        <w:lang w:bidi="ar-IQ"/>
      </w:rPr>
    </w:pPr>
  </w:p>
  <w:p w:rsidR="00F10AE9" w:rsidRPr="00F10AE9" w:rsidRDefault="00F10AE9" w:rsidP="00F10AE9">
    <w:pPr>
      <w:pStyle w:val="Header"/>
      <w:jc w:val="center"/>
      <w:rPr>
        <w:rFonts w:ascii="Tahoma" w:hAnsi="Tahoma" w:cs="Tahoma"/>
        <w:sz w:val="32"/>
        <w:szCs w:val="32"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F11A3"/>
    <w:multiLevelType w:val="hybridMultilevel"/>
    <w:tmpl w:val="8A7C481E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E4"/>
    <w:rsid w:val="00006FB2"/>
    <w:rsid w:val="00040335"/>
    <w:rsid w:val="00063294"/>
    <w:rsid w:val="0006577D"/>
    <w:rsid w:val="000670B9"/>
    <w:rsid w:val="000701D3"/>
    <w:rsid w:val="000A6602"/>
    <w:rsid w:val="000A7327"/>
    <w:rsid w:val="000C03DD"/>
    <w:rsid w:val="000E03FE"/>
    <w:rsid w:val="000E41CA"/>
    <w:rsid w:val="000E48F6"/>
    <w:rsid w:val="000F6F43"/>
    <w:rsid w:val="00102189"/>
    <w:rsid w:val="00106745"/>
    <w:rsid w:val="00112580"/>
    <w:rsid w:val="0012582F"/>
    <w:rsid w:val="001274E4"/>
    <w:rsid w:val="0017077E"/>
    <w:rsid w:val="00172F16"/>
    <w:rsid w:val="00176F90"/>
    <w:rsid w:val="001869A9"/>
    <w:rsid w:val="001D0FF0"/>
    <w:rsid w:val="001D4E1F"/>
    <w:rsid w:val="001E1CA8"/>
    <w:rsid w:val="00201127"/>
    <w:rsid w:val="00223EB7"/>
    <w:rsid w:val="00240BF4"/>
    <w:rsid w:val="002414CB"/>
    <w:rsid w:val="00244688"/>
    <w:rsid w:val="00267FA9"/>
    <w:rsid w:val="00271919"/>
    <w:rsid w:val="00275C66"/>
    <w:rsid w:val="002850AA"/>
    <w:rsid w:val="00285B13"/>
    <w:rsid w:val="0029252D"/>
    <w:rsid w:val="002961E4"/>
    <w:rsid w:val="00297B78"/>
    <w:rsid w:val="002A3279"/>
    <w:rsid w:val="002A68F3"/>
    <w:rsid w:val="002C1F6C"/>
    <w:rsid w:val="002D01D9"/>
    <w:rsid w:val="002D1E59"/>
    <w:rsid w:val="002E0F04"/>
    <w:rsid w:val="002E48C7"/>
    <w:rsid w:val="002E55D1"/>
    <w:rsid w:val="002F2E72"/>
    <w:rsid w:val="00311A96"/>
    <w:rsid w:val="0031664F"/>
    <w:rsid w:val="0032143C"/>
    <w:rsid w:val="00392103"/>
    <w:rsid w:val="003967B7"/>
    <w:rsid w:val="003F4C70"/>
    <w:rsid w:val="003F7C00"/>
    <w:rsid w:val="004132E9"/>
    <w:rsid w:val="00421701"/>
    <w:rsid w:val="00425FC3"/>
    <w:rsid w:val="00450B1F"/>
    <w:rsid w:val="004617B2"/>
    <w:rsid w:val="004654A6"/>
    <w:rsid w:val="00465DC9"/>
    <w:rsid w:val="00466DAE"/>
    <w:rsid w:val="00470BCC"/>
    <w:rsid w:val="00474086"/>
    <w:rsid w:val="004810BA"/>
    <w:rsid w:val="00490A17"/>
    <w:rsid w:val="00490EDC"/>
    <w:rsid w:val="00494C5B"/>
    <w:rsid w:val="00495B37"/>
    <w:rsid w:val="00496C0D"/>
    <w:rsid w:val="004B18C7"/>
    <w:rsid w:val="004B6FF3"/>
    <w:rsid w:val="004C00FC"/>
    <w:rsid w:val="004D31D5"/>
    <w:rsid w:val="004D6E14"/>
    <w:rsid w:val="004E69E9"/>
    <w:rsid w:val="005074F7"/>
    <w:rsid w:val="00516B03"/>
    <w:rsid w:val="00520CCB"/>
    <w:rsid w:val="0052125E"/>
    <w:rsid w:val="00527F8C"/>
    <w:rsid w:val="005357AA"/>
    <w:rsid w:val="00542069"/>
    <w:rsid w:val="00561F09"/>
    <w:rsid w:val="005632EF"/>
    <w:rsid w:val="00565123"/>
    <w:rsid w:val="00582D9C"/>
    <w:rsid w:val="00587FE6"/>
    <w:rsid w:val="005A78D4"/>
    <w:rsid w:val="005A7953"/>
    <w:rsid w:val="005B16C4"/>
    <w:rsid w:val="005C5C6C"/>
    <w:rsid w:val="005C68FA"/>
    <w:rsid w:val="005D576E"/>
    <w:rsid w:val="005D739D"/>
    <w:rsid w:val="005E3615"/>
    <w:rsid w:val="005F0AF9"/>
    <w:rsid w:val="00610B3B"/>
    <w:rsid w:val="00657DB8"/>
    <w:rsid w:val="0066443A"/>
    <w:rsid w:val="00671735"/>
    <w:rsid w:val="006750A9"/>
    <w:rsid w:val="006A408E"/>
    <w:rsid w:val="006C54A7"/>
    <w:rsid w:val="006D3BE6"/>
    <w:rsid w:val="006D47CA"/>
    <w:rsid w:val="00710A67"/>
    <w:rsid w:val="00715B1B"/>
    <w:rsid w:val="00724661"/>
    <w:rsid w:val="007375EE"/>
    <w:rsid w:val="00737EC5"/>
    <w:rsid w:val="0074139E"/>
    <w:rsid w:val="00744907"/>
    <w:rsid w:val="00772F10"/>
    <w:rsid w:val="00791C3F"/>
    <w:rsid w:val="007966D8"/>
    <w:rsid w:val="007C34EE"/>
    <w:rsid w:val="007C7317"/>
    <w:rsid w:val="007E6DD2"/>
    <w:rsid w:val="007F0C05"/>
    <w:rsid w:val="00802670"/>
    <w:rsid w:val="0080622F"/>
    <w:rsid w:val="00807B7E"/>
    <w:rsid w:val="00824950"/>
    <w:rsid w:val="008324DF"/>
    <w:rsid w:val="00847B12"/>
    <w:rsid w:val="00854134"/>
    <w:rsid w:val="008573CC"/>
    <w:rsid w:val="008655D4"/>
    <w:rsid w:val="00874C3C"/>
    <w:rsid w:val="008A0B18"/>
    <w:rsid w:val="008A2625"/>
    <w:rsid w:val="008A3FF5"/>
    <w:rsid w:val="008B1B18"/>
    <w:rsid w:val="008B5970"/>
    <w:rsid w:val="008C3ECD"/>
    <w:rsid w:val="008C5F66"/>
    <w:rsid w:val="008D1F26"/>
    <w:rsid w:val="008F1282"/>
    <w:rsid w:val="008F1D02"/>
    <w:rsid w:val="008F5D3A"/>
    <w:rsid w:val="00903FAA"/>
    <w:rsid w:val="009062BE"/>
    <w:rsid w:val="00914C8C"/>
    <w:rsid w:val="00934179"/>
    <w:rsid w:val="00936C32"/>
    <w:rsid w:val="00950C2A"/>
    <w:rsid w:val="0096526C"/>
    <w:rsid w:val="009A08E9"/>
    <w:rsid w:val="009A453C"/>
    <w:rsid w:val="009B6596"/>
    <w:rsid w:val="009C2F02"/>
    <w:rsid w:val="00A01D14"/>
    <w:rsid w:val="00A05195"/>
    <w:rsid w:val="00A0678F"/>
    <w:rsid w:val="00A14099"/>
    <w:rsid w:val="00A24A78"/>
    <w:rsid w:val="00A464C4"/>
    <w:rsid w:val="00A51498"/>
    <w:rsid w:val="00A64C46"/>
    <w:rsid w:val="00B21C6B"/>
    <w:rsid w:val="00B22687"/>
    <w:rsid w:val="00B2403A"/>
    <w:rsid w:val="00B375A7"/>
    <w:rsid w:val="00B5426C"/>
    <w:rsid w:val="00B82AEE"/>
    <w:rsid w:val="00BA14B5"/>
    <w:rsid w:val="00BB1A7D"/>
    <w:rsid w:val="00BC3B2E"/>
    <w:rsid w:val="00BE21DB"/>
    <w:rsid w:val="00BE5A99"/>
    <w:rsid w:val="00BF2DE9"/>
    <w:rsid w:val="00C03D16"/>
    <w:rsid w:val="00C05B64"/>
    <w:rsid w:val="00C11F72"/>
    <w:rsid w:val="00C27A4A"/>
    <w:rsid w:val="00C34CA2"/>
    <w:rsid w:val="00C370A3"/>
    <w:rsid w:val="00C65584"/>
    <w:rsid w:val="00C65E51"/>
    <w:rsid w:val="00C67811"/>
    <w:rsid w:val="00C77443"/>
    <w:rsid w:val="00C8447D"/>
    <w:rsid w:val="00CB21F4"/>
    <w:rsid w:val="00CB3286"/>
    <w:rsid w:val="00CD34EF"/>
    <w:rsid w:val="00CD5605"/>
    <w:rsid w:val="00CF4C95"/>
    <w:rsid w:val="00CF7160"/>
    <w:rsid w:val="00D339D5"/>
    <w:rsid w:val="00D67EA5"/>
    <w:rsid w:val="00D7254E"/>
    <w:rsid w:val="00D73204"/>
    <w:rsid w:val="00D86523"/>
    <w:rsid w:val="00D93F1E"/>
    <w:rsid w:val="00DB6F18"/>
    <w:rsid w:val="00DC091A"/>
    <w:rsid w:val="00DD635A"/>
    <w:rsid w:val="00DD72E8"/>
    <w:rsid w:val="00DE5B6A"/>
    <w:rsid w:val="00E12E0C"/>
    <w:rsid w:val="00E2399B"/>
    <w:rsid w:val="00E25361"/>
    <w:rsid w:val="00E25587"/>
    <w:rsid w:val="00E27F66"/>
    <w:rsid w:val="00E36434"/>
    <w:rsid w:val="00E409FF"/>
    <w:rsid w:val="00E56F17"/>
    <w:rsid w:val="00E574B0"/>
    <w:rsid w:val="00E83C60"/>
    <w:rsid w:val="00EA7660"/>
    <w:rsid w:val="00EA7F91"/>
    <w:rsid w:val="00EB274F"/>
    <w:rsid w:val="00EF0CE1"/>
    <w:rsid w:val="00EF3B05"/>
    <w:rsid w:val="00F038EC"/>
    <w:rsid w:val="00F10AE9"/>
    <w:rsid w:val="00F41C85"/>
    <w:rsid w:val="00F42863"/>
    <w:rsid w:val="00F44C31"/>
    <w:rsid w:val="00F50A1B"/>
    <w:rsid w:val="00F61C9F"/>
    <w:rsid w:val="00F917D6"/>
    <w:rsid w:val="00F97206"/>
    <w:rsid w:val="00F97A6C"/>
    <w:rsid w:val="00FA4803"/>
    <w:rsid w:val="00FA52D1"/>
    <w:rsid w:val="00FB6DD1"/>
    <w:rsid w:val="00FD3270"/>
    <w:rsid w:val="00FD3B37"/>
    <w:rsid w:val="00FF5E72"/>
    <w:rsid w:val="00FF6EEC"/>
    <w:rsid w:val="00FF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B4DA"/>
  <w15:docId w15:val="{B02938B3-D964-4B1D-960D-765D8496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A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0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AE9"/>
  </w:style>
  <w:style w:type="paragraph" w:styleId="Footer">
    <w:name w:val="footer"/>
    <w:basedOn w:val="Normal"/>
    <w:link w:val="FooterChar"/>
    <w:uiPriority w:val="99"/>
    <w:unhideWhenUsed/>
    <w:rsid w:val="00F10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AE9"/>
  </w:style>
  <w:style w:type="paragraph" w:styleId="BalloonText">
    <w:name w:val="Balloon Text"/>
    <w:basedOn w:val="Normal"/>
    <w:link w:val="BalloonTextChar"/>
    <w:uiPriority w:val="99"/>
    <w:semiHidden/>
    <w:unhideWhenUsed/>
    <w:rsid w:val="0017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Maher</cp:lastModifiedBy>
  <cp:revision>2</cp:revision>
  <cp:lastPrinted>2024-10-12T07:02:00Z</cp:lastPrinted>
  <dcterms:created xsi:type="dcterms:W3CDTF">2024-10-20T07:31:00Z</dcterms:created>
  <dcterms:modified xsi:type="dcterms:W3CDTF">2024-10-20T07:31:00Z</dcterms:modified>
</cp:coreProperties>
</file>